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6303A" w14:textId="77777777" w:rsidR="00FA2074" w:rsidRPr="00F426A1" w:rsidRDefault="00FA2074" w:rsidP="00FA2074">
      <w:pPr>
        <w:rPr>
          <w:rFonts w:ascii="Adobe Garamond Pro" w:hAnsi="Adobe Garamond Pro"/>
          <w:sz w:val="30"/>
          <w:szCs w:val="30"/>
        </w:rPr>
      </w:pPr>
      <w:r w:rsidRPr="00F426A1">
        <w:rPr>
          <w:rFonts w:ascii="Adobe Garamond Pro" w:hAnsi="Adobe Garamond Pro"/>
          <w:sz w:val="30"/>
          <w:szCs w:val="30"/>
        </w:rPr>
        <w:t>Piosenka do nauki</w:t>
      </w:r>
    </w:p>
    <w:p w14:paraId="7604F07E" w14:textId="77777777" w:rsidR="00FA2074" w:rsidRDefault="00FA2074" w:rsidP="00FA2074">
      <w:pPr>
        <w:jc w:val="center"/>
        <w:rPr>
          <w:rFonts w:ascii="Adobe Garamond Pro" w:hAnsi="Adobe Garamond Pro"/>
          <w:b/>
          <w:sz w:val="52"/>
          <w:szCs w:val="52"/>
        </w:rPr>
      </w:pPr>
    </w:p>
    <w:p w14:paraId="368B004B" w14:textId="77777777" w:rsidR="00FA2074" w:rsidRPr="00F426A1" w:rsidRDefault="00FA2074" w:rsidP="00FA2074">
      <w:pPr>
        <w:jc w:val="center"/>
        <w:rPr>
          <w:rFonts w:ascii="Adobe Garamond Pro" w:hAnsi="Adobe Garamond Pro"/>
          <w:b/>
          <w:sz w:val="52"/>
          <w:szCs w:val="52"/>
        </w:rPr>
      </w:pPr>
    </w:p>
    <w:p w14:paraId="0D971417" w14:textId="77777777" w:rsidR="00FA2074" w:rsidRPr="00F2724B" w:rsidRDefault="00FA2074" w:rsidP="00FA2074">
      <w:pPr>
        <w:jc w:val="center"/>
        <w:rPr>
          <w:rFonts w:ascii="Adobe Garamond Pro" w:hAnsi="Adobe Garamond Pro"/>
          <w:b/>
          <w:sz w:val="52"/>
          <w:szCs w:val="52"/>
        </w:rPr>
      </w:pPr>
      <w:r>
        <w:rPr>
          <w:rFonts w:ascii="Adobe Garamond Pro" w:hAnsi="Adobe Garamond Pro"/>
          <w:b/>
          <w:sz w:val="52"/>
          <w:szCs w:val="52"/>
        </w:rPr>
        <w:t>„Nocne rozmyślania”</w:t>
      </w:r>
    </w:p>
    <w:p w14:paraId="77EA7DD5" w14:textId="77777777" w:rsidR="00FA2074" w:rsidRDefault="00FA2074" w:rsidP="00FA2074">
      <w:pPr>
        <w:rPr>
          <w:rFonts w:ascii="Adobe Garamond Pro" w:hAnsi="Adobe Garamond Pro"/>
          <w:sz w:val="28"/>
          <w:szCs w:val="28"/>
        </w:rPr>
      </w:pPr>
    </w:p>
    <w:p w14:paraId="79EA5F84" w14:textId="77777777" w:rsidR="00FA2074" w:rsidRDefault="00FA2074" w:rsidP="00FA2074">
      <w:pPr>
        <w:jc w:val="center"/>
        <w:rPr>
          <w:rFonts w:ascii="Adobe Garamond Pro" w:hAnsi="Adobe Garamond Pro"/>
          <w:sz w:val="28"/>
          <w:szCs w:val="28"/>
        </w:rPr>
      </w:pPr>
    </w:p>
    <w:p w14:paraId="2F5F56FF" w14:textId="77777777" w:rsidR="00FA2074" w:rsidRDefault="00FA2074" w:rsidP="00FA2074">
      <w:pPr>
        <w:jc w:val="center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Ref.: Gdy na niebo patrzę nocą,</w:t>
      </w:r>
    </w:p>
    <w:p w14:paraId="77993AD7" w14:textId="77777777" w:rsidR="00FA2074" w:rsidRDefault="00FA2074" w:rsidP="00FA2074">
      <w:pPr>
        <w:jc w:val="center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księżyc widzę z gwiazd karocą.</w:t>
      </w:r>
    </w:p>
    <w:p w14:paraId="4C7351E0" w14:textId="77777777" w:rsidR="00FA2074" w:rsidRDefault="00FA2074" w:rsidP="00FA2074">
      <w:pPr>
        <w:jc w:val="center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Kiedy się do łóżka kładę,</w:t>
      </w:r>
    </w:p>
    <w:p w14:paraId="7F18DD4E" w14:textId="77777777" w:rsidR="00FA2074" w:rsidRDefault="00FA2074" w:rsidP="00FA2074">
      <w:pPr>
        <w:jc w:val="center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niebo zmienia się w estradę.</w:t>
      </w:r>
    </w:p>
    <w:p w14:paraId="77EEFEDB" w14:textId="77777777" w:rsidR="00FA2074" w:rsidRDefault="00FA2074" w:rsidP="00FA2074">
      <w:pPr>
        <w:jc w:val="center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I choć czas jest już do spania,</w:t>
      </w:r>
    </w:p>
    <w:p w14:paraId="26B40BC6" w14:textId="77777777" w:rsidR="00FA2074" w:rsidRDefault="00FA2074" w:rsidP="00FA2074">
      <w:pPr>
        <w:jc w:val="center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w głowie kłębią się pytania.</w:t>
      </w:r>
    </w:p>
    <w:p w14:paraId="64347A47" w14:textId="77777777" w:rsidR="00FA2074" w:rsidRDefault="00FA2074" w:rsidP="00FA2074">
      <w:pPr>
        <w:jc w:val="center"/>
        <w:rPr>
          <w:rFonts w:ascii="Adobe Garamond Pro" w:hAnsi="Adobe Garamond Pro"/>
          <w:sz w:val="28"/>
          <w:szCs w:val="28"/>
        </w:rPr>
      </w:pPr>
    </w:p>
    <w:p w14:paraId="4C43DD58" w14:textId="77777777" w:rsidR="00FA2074" w:rsidRDefault="00FA2074" w:rsidP="00FA2074">
      <w:pPr>
        <w:numPr>
          <w:ilvl w:val="0"/>
          <w:numId w:val="1"/>
        </w:numPr>
        <w:jc w:val="center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Czy to niebo nad głowami</w:t>
      </w:r>
    </w:p>
    <w:p w14:paraId="628F53DB" w14:textId="77777777" w:rsidR="00FA2074" w:rsidRDefault="00FA2074" w:rsidP="00FA2074">
      <w:pPr>
        <w:jc w:val="center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to mięciutki jest aksamit?</w:t>
      </w:r>
    </w:p>
    <w:p w14:paraId="2F90DF10" w14:textId="77777777" w:rsidR="00FA2074" w:rsidRDefault="00FA2074" w:rsidP="00FA2074">
      <w:pPr>
        <w:jc w:val="center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Czy te gwiazdki, tam w oddali,</w:t>
      </w:r>
    </w:p>
    <w:p w14:paraId="63CA2EDE" w14:textId="77777777" w:rsidR="00FA2074" w:rsidRDefault="00FA2074" w:rsidP="00FA2074">
      <w:pPr>
        <w:jc w:val="center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są maleńkie jak koralik?</w:t>
      </w:r>
    </w:p>
    <w:p w14:paraId="5E74F47B" w14:textId="77777777" w:rsidR="00FA2074" w:rsidRDefault="00FA2074" w:rsidP="00FA2074">
      <w:pPr>
        <w:jc w:val="center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Czy słoneczko ++na noc gaśnie,</w:t>
      </w:r>
    </w:p>
    <w:p w14:paraId="47D3F9DC" w14:textId="77777777" w:rsidR="00FA2074" w:rsidRDefault="00FA2074" w:rsidP="00FA2074">
      <w:pPr>
        <w:jc w:val="center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by móc rano świecić jaśniej?</w:t>
      </w:r>
    </w:p>
    <w:p w14:paraId="2A254B55" w14:textId="77777777" w:rsidR="00FA2074" w:rsidRDefault="00FA2074" w:rsidP="00FA2074">
      <w:pPr>
        <w:jc w:val="center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Gdy księżyca jest połowa,</w:t>
      </w:r>
    </w:p>
    <w:p w14:paraId="73C7D09F" w14:textId="77777777" w:rsidR="00FA2074" w:rsidRDefault="00FA2074" w:rsidP="00FA2074">
      <w:pPr>
        <w:jc w:val="center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gdzie się to drugie pół chowa?</w:t>
      </w:r>
    </w:p>
    <w:p w14:paraId="539B4E4F" w14:textId="77777777" w:rsidR="00FA2074" w:rsidRDefault="00FA2074" w:rsidP="00FA2074">
      <w:pPr>
        <w:jc w:val="center"/>
        <w:rPr>
          <w:rFonts w:ascii="Adobe Garamond Pro" w:hAnsi="Adobe Garamond Pro"/>
          <w:sz w:val="28"/>
          <w:szCs w:val="28"/>
        </w:rPr>
      </w:pPr>
    </w:p>
    <w:p w14:paraId="081811EE" w14:textId="77777777" w:rsidR="00FA2074" w:rsidRDefault="00FA2074" w:rsidP="00FA2074">
      <w:pPr>
        <w:jc w:val="center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Ref.: Gdy na niebo patrzę nocą,</w:t>
      </w:r>
    </w:p>
    <w:p w14:paraId="1E749A26" w14:textId="77777777" w:rsidR="00FA2074" w:rsidRDefault="00FA2074" w:rsidP="00FA2074">
      <w:pPr>
        <w:jc w:val="center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księżyc widzę z gwiazd karocą…</w:t>
      </w:r>
    </w:p>
    <w:p w14:paraId="7A4A709A" w14:textId="77777777" w:rsidR="00FA2074" w:rsidRDefault="00FA2074" w:rsidP="00FA2074">
      <w:pPr>
        <w:jc w:val="center"/>
        <w:rPr>
          <w:rFonts w:ascii="Adobe Garamond Pro" w:hAnsi="Adobe Garamond Pro"/>
          <w:sz w:val="28"/>
          <w:szCs w:val="28"/>
        </w:rPr>
      </w:pPr>
    </w:p>
    <w:p w14:paraId="14CECB1E" w14:textId="77777777" w:rsidR="00FA2074" w:rsidRDefault="00FA2074" w:rsidP="00FA2074">
      <w:pPr>
        <w:numPr>
          <w:ilvl w:val="0"/>
          <w:numId w:val="1"/>
        </w:numPr>
        <w:jc w:val="center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Czy te gwiazdki na błękicie</w:t>
      </w:r>
    </w:p>
    <w:p w14:paraId="5C530B73" w14:textId="77777777" w:rsidR="00FA2074" w:rsidRDefault="00FA2074" w:rsidP="00FA2074">
      <w:pPr>
        <w:ind w:left="720"/>
        <w:jc w:val="center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wiodą własne gwiezdne życie?</w:t>
      </w:r>
    </w:p>
    <w:p w14:paraId="78EB148A" w14:textId="77777777" w:rsidR="00FA2074" w:rsidRDefault="00FA2074" w:rsidP="00FA2074">
      <w:pPr>
        <w:ind w:left="720"/>
        <w:jc w:val="center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Gdy noc mija, czemu gasną?</w:t>
      </w:r>
    </w:p>
    <w:p w14:paraId="6D7FE332" w14:textId="77777777" w:rsidR="00FA2074" w:rsidRDefault="00FA2074" w:rsidP="00FA2074">
      <w:pPr>
        <w:ind w:left="720"/>
        <w:jc w:val="center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Czyżby próbowały zasnąć?</w:t>
      </w:r>
    </w:p>
    <w:p w14:paraId="5E3BF91C" w14:textId="77777777" w:rsidR="00FA2074" w:rsidRDefault="00FA2074" w:rsidP="00FA2074">
      <w:pPr>
        <w:ind w:left="720"/>
        <w:jc w:val="center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Ile planet krąży wokół?</w:t>
      </w:r>
    </w:p>
    <w:p w14:paraId="3DD0A26E" w14:textId="77777777" w:rsidR="00FA2074" w:rsidRDefault="00FA2074" w:rsidP="00FA2074">
      <w:pPr>
        <w:ind w:left="720"/>
        <w:jc w:val="center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Czy są na nich pory roku?</w:t>
      </w:r>
    </w:p>
    <w:p w14:paraId="07F42816" w14:textId="77777777" w:rsidR="00FA2074" w:rsidRDefault="00FA2074" w:rsidP="00FA2074">
      <w:pPr>
        <w:ind w:left="720"/>
        <w:jc w:val="center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Czy nic z nieba, kto mi powie,</w:t>
      </w:r>
    </w:p>
    <w:p w14:paraId="3CB28A77" w14:textId="77777777" w:rsidR="00FA2074" w:rsidRDefault="00FA2074" w:rsidP="00FA2074">
      <w:pPr>
        <w:ind w:left="720"/>
        <w:jc w:val="center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spaść nie może nam na głowę?</w:t>
      </w:r>
    </w:p>
    <w:p w14:paraId="2876D318" w14:textId="77777777" w:rsidR="00FA2074" w:rsidRDefault="00FA2074" w:rsidP="00FA2074">
      <w:pPr>
        <w:ind w:left="720"/>
        <w:rPr>
          <w:rFonts w:ascii="Adobe Garamond Pro" w:hAnsi="Adobe Garamond Pro"/>
          <w:sz w:val="28"/>
          <w:szCs w:val="28"/>
        </w:rPr>
      </w:pPr>
    </w:p>
    <w:p w14:paraId="718D0DB7" w14:textId="77777777" w:rsidR="00FA2074" w:rsidRDefault="00FA2074" w:rsidP="00FA2074">
      <w:pPr>
        <w:ind w:left="720"/>
        <w:rPr>
          <w:rFonts w:ascii="Adobe Garamond Pro" w:hAnsi="Adobe Garamond Pro"/>
          <w:sz w:val="28"/>
          <w:szCs w:val="28"/>
        </w:rPr>
      </w:pPr>
    </w:p>
    <w:p w14:paraId="4B54290E" w14:textId="77777777" w:rsidR="00FA2074" w:rsidRDefault="00FA2074" w:rsidP="00FA2074">
      <w:pPr>
        <w:ind w:left="720"/>
        <w:jc w:val="center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Ref.: Gdy na niebo patrzę nocą,</w:t>
      </w:r>
    </w:p>
    <w:p w14:paraId="76B7D66C" w14:textId="77777777" w:rsidR="00FA2074" w:rsidRDefault="00FA2074" w:rsidP="00FA2074">
      <w:pPr>
        <w:ind w:left="720"/>
        <w:jc w:val="center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lastRenderedPageBreak/>
        <w:t>księżyc widzę z gwiazd karocą…</w:t>
      </w:r>
    </w:p>
    <w:p w14:paraId="05A9F35C" w14:textId="77777777" w:rsidR="00FA2074" w:rsidRDefault="00FA2074" w:rsidP="00FA2074">
      <w:pPr>
        <w:ind w:left="720"/>
        <w:jc w:val="center"/>
        <w:rPr>
          <w:rFonts w:ascii="Adobe Garamond Pro" w:hAnsi="Adobe Garamond Pro"/>
          <w:sz w:val="28"/>
          <w:szCs w:val="28"/>
        </w:rPr>
      </w:pPr>
    </w:p>
    <w:p w14:paraId="63E9C94A" w14:textId="77777777" w:rsidR="00FA2074" w:rsidRDefault="00FA2074" w:rsidP="00FA2074">
      <w:pPr>
        <w:numPr>
          <w:ilvl w:val="0"/>
          <w:numId w:val="1"/>
        </w:numPr>
        <w:jc w:val="center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Księżyc okiem do mnie mruga.</w:t>
      </w:r>
    </w:p>
    <w:p w14:paraId="1ADC16EB" w14:textId="77777777" w:rsidR="00FA2074" w:rsidRDefault="00FA2074" w:rsidP="00FA2074">
      <w:pPr>
        <w:ind w:left="720"/>
        <w:jc w:val="center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Potem gwiazdy: jedna, druga…</w:t>
      </w:r>
    </w:p>
    <w:p w14:paraId="0867F297" w14:textId="77777777" w:rsidR="00FA2074" w:rsidRDefault="00FA2074" w:rsidP="00FA2074">
      <w:pPr>
        <w:ind w:left="720"/>
        <w:jc w:val="center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Mama właśnie o nich śpiewa,</w:t>
      </w:r>
    </w:p>
    <w:p w14:paraId="16D24DB2" w14:textId="77777777" w:rsidR="00FA2074" w:rsidRDefault="00FA2074" w:rsidP="00FA2074">
      <w:pPr>
        <w:ind w:left="720"/>
        <w:jc w:val="center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kładę się, zaczynam ziewać…</w:t>
      </w:r>
    </w:p>
    <w:p w14:paraId="1CFB5A0B" w14:textId="77777777" w:rsidR="00FA2074" w:rsidRDefault="00FA2074" w:rsidP="00FA2074">
      <w:pPr>
        <w:ind w:left="720"/>
        <w:jc w:val="center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I choć czas jest już do spania,</w:t>
      </w:r>
    </w:p>
    <w:p w14:paraId="71BA0A32" w14:textId="77777777" w:rsidR="00FA2074" w:rsidRPr="004B1263" w:rsidRDefault="00FA2074" w:rsidP="00FA2074">
      <w:pPr>
        <w:ind w:left="720"/>
        <w:jc w:val="center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w głowie kłębią się pytania.</w:t>
      </w:r>
    </w:p>
    <w:p w14:paraId="092614D5" w14:textId="77777777" w:rsidR="00FA2074" w:rsidRDefault="00FA2074" w:rsidP="00FA2074">
      <w:pPr>
        <w:rPr>
          <w:rFonts w:ascii="Adobe Garamond Pro" w:hAnsi="Adobe Garamond Pro"/>
          <w:sz w:val="32"/>
          <w:szCs w:val="32"/>
        </w:rPr>
      </w:pPr>
    </w:p>
    <w:p w14:paraId="14F9DBD0" w14:textId="77777777" w:rsidR="00FA2074" w:rsidRDefault="00FA2074" w:rsidP="00FA2074">
      <w:pPr>
        <w:rPr>
          <w:rFonts w:ascii="Adobe Garamond Pro" w:hAnsi="Adobe Garamond Pro"/>
          <w:sz w:val="32"/>
          <w:szCs w:val="32"/>
        </w:rPr>
      </w:pPr>
    </w:p>
    <w:p w14:paraId="50728963" w14:textId="77777777" w:rsidR="00FA2074" w:rsidRPr="00F426A1" w:rsidRDefault="00FA2074" w:rsidP="00FA2074">
      <w:pPr>
        <w:rPr>
          <w:rFonts w:ascii="Adobe Garamond Pro" w:hAnsi="Adobe Garamond Pro"/>
          <w:sz w:val="32"/>
          <w:szCs w:val="32"/>
        </w:rPr>
      </w:pPr>
      <w:r w:rsidRPr="00F426A1">
        <w:rPr>
          <w:rFonts w:ascii="Adobe Garamond Pro" w:hAnsi="Adobe Garamond Pro"/>
          <w:sz w:val="32"/>
          <w:szCs w:val="32"/>
        </w:rPr>
        <w:t>Wiersz do nauki</w:t>
      </w:r>
    </w:p>
    <w:p w14:paraId="550D781A" w14:textId="77777777" w:rsidR="00FA2074" w:rsidRPr="00F426A1" w:rsidRDefault="00FA2074" w:rsidP="00FA2074">
      <w:pPr>
        <w:rPr>
          <w:rFonts w:ascii="Adobe Garamond Pro" w:hAnsi="Adobe Garamond Pro"/>
          <w:sz w:val="28"/>
          <w:szCs w:val="28"/>
        </w:rPr>
      </w:pPr>
    </w:p>
    <w:p w14:paraId="00C54ED2" w14:textId="77777777" w:rsidR="00FA2074" w:rsidRPr="00F426A1" w:rsidRDefault="00FA2074" w:rsidP="00FA2074">
      <w:pPr>
        <w:jc w:val="center"/>
        <w:rPr>
          <w:rFonts w:ascii="Adobe Garamond Pro" w:hAnsi="Adobe Garamond Pro"/>
          <w:sz w:val="52"/>
          <w:szCs w:val="52"/>
        </w:rPr>
      </w:pPr>
    </w:p>
    <w:p w14:paraId="2C6D8BCF" w14:textId="77777777" w:rsidR="00FA2074" w:rsidRDefault="00FA2074" w:rsidP="00FA2074">
      <w:pPr>
        <w:jc w:val="center"/>
        <w:rPr>
          <w:rFonts w:ascii="Adobe Garamond Pro" w:hAnsi="Adobe Garamond Pro"/>
          <w:b/>
          <w:sz w:val="52"/>
          <w:szCs w:val="52"/>
        </w:rPr>
      </w:pPr>
      <w:r w:rsidRPr="00F426A1">
        <w:rPr>
          <w:rFonts w:ascii="Adobe Garamond Pro" w:hAnsi="Adobe Garamond Pro"/>
          <w:b/>
          <w:sz w:val="52"/>
          <w:szCs w:val="52"/>
        </w:rPr>
        <w:t>„</w:t>
      </w:r>
      <w:r>
        <w:rPr>
          <w:rFonts w:ascii="Adobe Garamond Pro" w:hAnsi="Adobe Garamond Pro"/>
          <w:b/>
          <w:sz w:val="52"/>
          <w:szCs w:val="52"/>
        </w:rPr>
        <w:t>Planety”</w:t>
      </w:r>
    </w:p>
    <w:p w14:paraId="01993C8D" w14:textId="77777777" w:rsidR="00FA2074" w:rsidRPr="00BB04D8" w:rsidRDefault="00FA2074" w:rsidP="00FA2074">
      <w:pPr>
        <w:jc w:val="center"/>
        <w:rPr>
          <w:rFonts w:ascii="Adobe Garamond Pro" w:hAnsi="Adobe Garamond Pro"/>
          <w:b/>
          <w:sz w:val="52"/>
          <w:szCs w:val="52"/>
        </w:rPr>
      </w:pPr>
    </w:p>
    <w:p w14:paraId="6EB49C9D" w14:textId="77777777" w:rsidR="00FA2074" w:rsidRDefault="00FA2074" w:rsidP="00FA2074">
      <w:pPr>
        <w:jc w:val="center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Słońce to gwiazda, świeci na niebie.</w:t>
      </w:r>
    </w:p>
    <w:p w14:paraId="21E91BC0" w14:textId="77777777" w:rsidR="00FA2074" w:rsidRDefault="00FA2074" w:rsidP="00FA2074">
      <w:pPr>
        <w:jc w:val="center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Ciepłe promienie wysyła do Ciebie.</w:t>
      </w:r>
    </w:p>
    <w:p w14:paraId="06DA60F5" w14:textId="77777777" w:rsidR="00FA2074" w:rsidRDefault="00FA2074" w:rsidP="00FA2074">
      <w:pPr>
        <w:jc w:val="center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Merkury, Wenus to Słońca sąsiedzi,</w:t>
      </w:r>
    </w:p>
    <w:p w14:paraId="02C64012" w14:textId="77777777" w:rsidR="00FA2074" w:rsidRDefault="00FA2074" w:rsidP="00FA2074">
      <w:pPr>
        <w:jc w:val="center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może je człowiek kiedyś odwiedzi?</w:t>
      </w:r>
    </w:p>
    <w:p w14:paraId="0A949456" w14:textId="77777777" w:rsidR="00FA2074" w:rsidRDefault="00FA2074" w:rsidP="00FA2074">
      <w:pPr>
        <w:jc w:val="center"/>
        <w:rPr>
          <w:rFonts w:ascii="Adobe Garamond Pro" w:hAnsi="Adobe Garamond Pro"/>
          <w:sz w:val="28"/>
          <w:szCs w:val="28"/>
        </w:rPr>
      </w:pPr>
    </w:p>
    <w:p w14:paraId="010B57A7" w14:textId="77777777" w:rsidR="00FA2074" w:rsidRDefault="00FA2074" w:rsidP="00FA2074">
      <w:pPr>
        <w:jc w:val="center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Potem jest Ziemia, wszyscy ją znamy.</w:t>
      </w:r>
    </w:p>
    <w:p w14:paraId="2B2E52D0" w14:textId="77777777" w:rsidR="00FA2074" w:rsidRDefault="00FA2074" w:rsidP="00FA2074">
      <w:pPr>
        <w:jc w:val="center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Za Ziemią Mars częściowo zbadany.</w:t>
      </w:r>
    </w:p>
    <w:p w14:paraId="2B2BC624" w14:textId="77777777" w:rsidR="00FA2074" w:rsidRDefault="00FA2074" w:rsidP="00FA2074">
      <w:pPr>
        <w:jc w:val="center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 xml:space="preserve">Pokryty pyłem oraz skałami </w:t>
      </w:r>
      <w:r>
        <w:rPr>
          <w:rFonts w:ascii="Adobe Garamond Pro" w:hAnsi="Adobe Garamond Pro"/>
          <w:sz w:val="28"/>
          <w:szCs w:val="28"/>
        </w:rPr>
        <w:br/>
        <w:t>i nieczynnymi już wulkanami.</w:t>
      </w:r>
    </w:p>
    <w:p w14:paraId="495D2397" w14:textId="77777777" w:rsidR="00FA2074" w:rsidRDefault="00FA2074" w:rsidP="00FA2074">
      <w:pPr>
        <w:jc w:val="center"/>
        <w:rPr>
          <w:rFonts w:ascii="Adobe Garamond Pro" w:hAnsi="Adobe Garamond Pro"/>
          <w:sz w:val="28"/>
          <w:szCs w:val="28"/>
        </w:rPr>
      </w:pPr>
    </w:p>
    <w:p w14:paraId="152B2526" w14:textId="77777777" w:rsidR="00FA2074" w:rsidRDefault="00FA2074" w:rsidP="00FA2074">
      <w:pPr>
        <w:jc w:val="center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A dalej Jowisz, Saturn i Uran,</w:t>
      </w:r>
    </w:p>
    <w:p w14:paraId="333CD0F6" w14:textId="77777777" w:rsidR="00FA2074" w:rsidRDefault="00FA2074" w:rsidP="00FA2074">
      <w:pPr>
        <w:jc w:val="center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Neptun, hen w gwiezdnych chmurach.</w:t>
      </w:r>
    </w:p>
    <w:p w14:paraId="3F294303" w14:textId="77777777" w:rsidR="00FA2074" w:rsidRDefault="00FA2074" w:rsidP="00FA2074">
      <w:pPr>
        <w:jc w:val="center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Wokoło Słońca się przemieszczają</w:t>
      </w:r>
    </w:p>
    <w:p w14:paraId="2CFC952B" w14:textId="77777777" w:rsidR="00FA2074" w:rsidRPr="001A2939" w:rsidRDefault="00FA2074" w:rsidP="00FA2074">
      <w:pPr>
        <w:jc w:val="center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i tajemnice swoje wciąż mają.</w:t>
      </w:r>
    </w:p>
    <w:p w14:paraId="70F36C9B" w14:textId="77777777" w:rsidR="00FA2074" w:rsidRDefault="00FA2074" w:rsidP="00FA2074">
      <w:pPr>
        <w:rPr>
          <w:rFonts w:ascii="Adobe Garamond Pro" w:hAnsi="Adobe Garamond Pro"/>
        </w:rPr>
      </w:pPr>
    </w:p>
    <w:p w14:paraId="65BC3028" w14:textId="77777777" w:rsidR="00E12C7B" w:rsidRDefault="00E12C7B"/>
    <w:sectPr w:rsidR="00E12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255DB"/>
    <w:multiLevelType w:val="hybridMultilevel"/>
    <w:tmpl w:val="90AC9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74"/>
    <w:rsid w:val="00E12C7B"/>
    <w:rsid w:val="00FA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AF75"/>
  <w15:chartTrackingRefBased/>
  <w15:docId w15:val="{37297CCC-FEF4-46DF-89BD-3B0FFA3B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</cp:revision>
  <dcterms:created xsi:type="dcterms:W3CDTF">2022-01-30T15:26:00Z</dcterms:created>
  <dcterms:modified xsi:type="dcterms:W3CDTF">2022-01-30T15:27:00Z</dcterms:modified>
</cp:coreProperties>
</file>